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D4578" w:rsidP="00FD4578" w:rsidRDefault="46C607A1" w14:paraId="63C2DDA2" w14:textId="61575C3F">
      <w:pPr>
        <w:jc w:val="center"/>
      </w:pPr>
      <w:r w:rsidR="46C607A1">
        <w:drawing>
          <wp:inline wp14:editId="46D55749" wp14:anchorId="3977218E">
            <wp:extent cx="2409825" cy="2409825"/>
            <wp:effectExtent l="0" t="0" r="0" b="0"/>
            <wp:docPr id="598164735" name="Picture 598164735" title=""/>
            <wp:cNvGraphicFramePr>
              <a:graphicFrameLocks noChangeAspect="1"/>
            </wp:cNvGraphicFramePr>
            <a:graphic>
              <a:graphicData uri="http://schemas.openxmlformats.org/drawingml/2006/picture">
                <pic:pic>
                  <pic:nvPicPr>
                    <pic:cNvPr id="0" name="Picture 598164735"/>
                    <pic:cNvPicPr/>
                  </pic:nvPicPr>
                  <pic:blipFill>
                    <a:blip r:embed="R5920403611254ba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09825" cy="2409825"/>
                    </a:xfrm>
                    <a:prstGeom prst="rect">
                      <a:avLst/>
                    </a:prstGeom>
                  </pic:spPr>
                </pic:pic>
              </a:graphicData>
            </a:graphic>
          </wp:inline>
        </w:drawing>
      </w:r>
    </w:p>
    <w:p w:rsidR="00FD4578" w:rsidP="00B42F56" w:rsidRDefault="590772CE" w14:paraId="6B0C7812" w14:textId="5800D7D8">
      <w:pPr>
        <w:jc w:val="center"/>
        <w:rPr>
          <w:b/>
          <w:bCs/>
          <w:sz w:val="32"/>
          <w:szCs w:val="32"/>
        </w:rPr>
      </w:pPr>
      <w:r w:rsidRPr="202A433B">
        <w:rPr>
          <w:b/>
          <w:bCs/>
          <w:sz w:val="32"/>
          <w:szCs w:val="32"/>
        </w:rPr>
        <w:t xml:space="preserve">Coach </w:t>
      </w:r>
      <w:r w:rsidRPr="202A433B" w:rsidR="00FD4578">
        <w:rPr>
          <w:b/>
          <w:bCs/>
          <w:sz w:val="32"/>
          <w:szCs w:val="32"/>
        </w:rPr>
        <w:t>Program Description</w:t>
      </w:r>
    </w:p>
    <w:p w:rsidR="00FD4578" w:rsidP="00FD4578" w:rsidRDefault="004142B5" w14:paraId="0B9764C6" w14:textId="62362879">
      <w:pPr>
        <w:rPr>
          <w:b/>
          <w:bCs/>
          <w:sz w:val="24"/>
          <w:szCs w:val="24"/>
        </w:rPr>
      </w:pPr>
      <w:r w:rsidRPr="719ACB34">
        <w:rPr>
          <w:b/>
          <w:bCs/>
          <w:sz w:val="24"/>
          <w:szCs w:val="24"/>
        </w:rPr>
        <w:t>Overview</w:t>
      </w:r>
    </w:p>
    <w:p w:rsidR="005E4373" w:rsidP="005E4373" w:rsidRDefault="005E4373" w14:paraId="18970568" w14:textId="52E2A1AA">
      <w:pPr>
        <w:jc w:val="both"/>
        <w:rPr>
          <w:sz w:val="24"/>
          <w:szCs w:val="24"/>
        </w:rPr>
      </w:pPr>
      <w:r w:rsidRPr="7051F9F1">
        <w:rPr>
          <w:sz w:val="24"/>
          <w:szCs w:val="24"/>
        </w:rPr>
        <w:t xml:space="preserve">By participating in the </w:t>
      </w:r>
      <w:r w:rsidRPr="7051F9F1" w:rsidR="002E5FB4">
        <w:rPr>
          <w:sz w:val="24"/>
          <w:szCs w:val="24"/>
        </w:rPr>
        <w:t xml:space="preserve">Impact Service </w:t>
      </w:r>
      <w:r w:rsidRPr="7051F9F1" w:rsidR="47BC181A">
        <w:rPr>
          <w:sz w:val="24"/>
          <w:szCs w:val="24"/>
        </w:rPr>
        <w:t>Project</w:t>
      </w:r>
      <w:r w:rsidRPr="7051F9F1">
        <w:rPr>
          <w:sz w:val="24"/>
          <w:szCs w:val="24"/>
        </w:rPr>
        <w:t>, Peak Education Scholars will have the chance to take on some of our community’s biggest challenges relat</w:t>
      </w:r>
      <w:r w:rsidRPr="7051F9F1" w:rsidR="003510BA">
        <w:rPr>
          <w:sz w:val="24"/>
          <w:szCs w:val="24"/>
        </w:rPr>
        <w:t>ed</w:t>
      </w:r>
      <w:r w:rsidRPr="7051F9F1">
        <w:rPr>
          <w:sz w:val="24"/>
          <w:szCs w:val="24"/>
        </w:rPr>
        <w:t xml:space="preserve"> to the C</w:t>
      </w:r>
      <w:r w:rsidRPr="7051F9F1" w:rsidR="00143FFF">
        <w:rPr>
          <w:sz w:val="24"/>
          <w:szCs w:val="24"/>
        </w:rPr>
        <w:t>OVID</w:t>
      </w:r>
      <w:r w:rsidRPr="7051F9F1">
        <w:rPr>
          <w:sz w:val="24"/>
          <w:szCs w:val="24"/>
        </w:rPr>
        <w:t>-19 pandemic. In response to problems identified in local businesses, nonprofits, and educational institutions, students will work in small group teams</w:t>
      </w:r>
      <w:r w:rsidRPr="7051F9F1" w:rsidR="003F3AE3">
        <w:rPr>
          <w:sz w:val="24"/>
          <w:szCs w:val="24"/>
        </w:rPr>
        <w:t>—with the support of a coach—</w:t>
      </w:r>
      <w:r w:rsidRPr="7051F9F1">
        <w:rPr>
          <w:sz w:val="24"/>
          <w:szCs w:val="24"/>
        </w:rPr>
        <w:t xml:space="preserve">to identify root causes of local area problems and identify solutions. After clearly defining the problem and proposing a resolution, each team will receive </w:t>
      </w:r>
      <w:r w:rsidRPr="7051F9F1" w:rsidR="004C245F">
        <w:rPr>
          <w:sz w:val="24"/>
          <w:szCs w:val="24"/>
        </w:rPr>
        <w:t>funding</w:t>
      </w:r>
      <w:r w:rsidRPr="7051F9F1" w:rsidR="5A821C5B">
        <w:rPr>
          <w:sz w:val="24"/>
          <w:szCs w:val="24"/>
        </w:rPr>
        <w:t xml:space="preserve"> </w:t>
      </w:r>
      <w:r w:rsidRPr="7051F9F1">
        <w:rPr>
          <w:sz w:val="24"/>
          <w:szCs w:val="24"/>
        </w:rPr>
        <w:t>to support their efforts to generate tangible outcomes with positive impacts in our community.</w:t>
      </w:r>
    </w:p>
    <w:p w:rsidR="00507695" w:rsidP="005E4373" w:rsidRDefault="00507695" w14:paraId="3AA4B40A" w14:textId="052CF54B">
      <w:pPr>
        <w:jc w:val="both"/>
        <w:rPr>
          <w:sz w:val="24"/>
          <w:szCs w:val="24"/>
        </w:rPr>
      </w:pPr>
      <w:r w:rsidRPr="719ACB34">
        <w:rPr>
          <w:sz w:val="24"/>
          <w:szCs w:val="24"/>
        </w:rPr>
        <w:t>As part of researching the pro</w:t>
      </w:r>
      <w:r w:rsidRPr="719ACB34" w:rsidR="00953FC0">
        <w:rPr>
          <w:sz w:val="24"/>
          <w:szCs w:val="24"/>
        </w:rPr>
        <w:t xml:space="preserve">blem they have been assigned, teams will meet with project partners to learn </w:t>
      </w:r>
      <w:r w:rsidRPr="719ACB34" w:rsidR="00BE00D8">
        <w:rPr>
          <w:sz w:val="24"/>
          <w:szCs w:val="24"/>
        </w:rPr>
        <w:t>what</w:t>
      </w:r>
      <w:r w:rsidRPr="719ACB34" w:rsidR="00D936B7">
        <w:rPr>
          <w:sz w:val="24"/>
          <w:szCs w:val="24"/>
        </w:rPr>
        <w:t xml:space="preserve"> challenges they are facing</w:t>
      </w:r>
      <w:r w:rsidRPr="719ACB34" w:rsidR="00476DE9">
        <w:rPr>
          <w:sz w:val="24"/>
          <w:szCs w:val="24"/>
        </w:rPr>
        <w:t xml:space="preserve"> and</w:t>
      </w:r>
      <w:r w:rsidRPr="719ACB34" w:rsidR="002C55FC">
        <w:rPr>
          <w:sz w:val="24"/>
          <w:szCs w:val="24"/>
        </w:rPr>
        <w:t xml:space="preserve"> h</w:t>
      </w:r>
      <w:r w:rsidRPr="719ACB34" w:rsidR="00C21223">
        <w:rPr>
          <w:sz w:val="24"/>
          <w:szCs w:val="24"/>
        </w:rPr>
        <w:t xml:space="preserve">ow the team can help. </w:t>
      </w:r>
      <w:r w:rsidRPr="719ACB34" w:rsidR="00E320B1">
        <w:rPr>
          <w:sz w:val="24"/>
          <w:szCs w:val="24"/>
        </w:rPr>
        <w:t xml:space="preserve">After researching and listening, teams will </w:t>
      </w:r>
      <w:r w:rsidRPr="719ACB34" w:rsidR="00A17239">
        <w:rPr>
          <w:sz w:val="24"/>
          <w:szCs w:val="24"/>
        </w:rPr>
        <w:t xml:space="preserve">submit a project proposal with a </w:t>
      </w:r>
      <w:r w:rsidRPr="719ACB34" w:rsidR="00A42347">
        <w:rPr>
          <w:sz w:val="24"/>
          <w:szCs w:val="24"/>
        </w:rPr>
        <w:t>budget</w:t>
      </w:r>
      <w:r w:rsidRPr="719ACB34" w:rsidR="00B849C3">
        <w:rPr>
          <w:sz w:val="24"/>
          <w:szCs w:val="24"/>
        </w:rPr>
        <w:t xml:space="preserve"> and a plan to implement a solution for their project partner. </w:t>
      </w:r>
      <w:r w:rsidRPr="719ACB34" w:rsidR="00811B3B">
        <w:rPr>
          <w:sz w:val="24"/>
          <w:szCs w:val="24"/>
        </w:rPr>
        <w:t xml:space="preserve">Coaches, staff, and the project partner will provide feedback on </w:t>
      </w:r>
      <w:r w:rsidRPr="719ACB34" w:rsidR="00CD2529">
        <w:rPr>
          <w:sz w:val="24"/>
          <w:szCs w:val="24"/>
        </w:rPr>
        <w:t xml:space="preserve">proposals. </w:t>
      </w:r>
      <w:r w:rsidRPr="719ACB34" w:rsidR="00E62F7E">
        <w:rPr>
          <w:sz w:val="24"/>
          <w:szCs w:val="24"/>
        </w:rPr>
        <w:t>Teams will then implement feedback and</w:t>
      </w:r>
      <w:r w:rsidRPr="719ACB34" w:rsidR="00D412D9">
        <w:rPr>
          <w:sz w:val="24"/>
          <w:szCs w:val="24"/>
        </w:rPr>
        <w:t xml:space="preserve"> execute their plan. </w:t>
      </w:r>
    </w:p>
    <w:p w:rsidR="00D412D9" w:rsidP="005E4373" w:rsidRDefault="00D412D9" w14:paraId="0B5AA6E2" w14:textId="33655B8D">
      <w:pPr>
        <w:jc w:val="both"/>
        <w:rPr>
          <w:sz w:val="24"/>
          <w:szCs w:val="24"/>
        </w:rPr>
      </w:pPr>
      <w:r w:rsidRPr="719ACB34">
        <w:rPr>
          <w:sz w:val="24"/>
          <w:szCs w:val="24"/>
        </w:rPr>
        <w:t>This project will benefit student participant</w:t>
      </w:r>
      <w:r w:rsidRPr="719ACB34" w:rsidR="00016655">
        <w:rPr>
          <w:sz w:val="24"/>
          <w:szCs w:val="24"/>
        </w:rPr>
        <w:t>s (who</w:t>
      </w:r>
      <w:r w:rsidRPr="719ACB34" w:rsidR="002D6032">
        <w:rPr>
          <w:sz w:val="24"/>
          <w:szCs w:val="24"/>
        </w:rPr>
        <w:t xml:space="preserve"> will</w:t>
      </w:r>
      <w:r w:rsidRPr="719ACB34" w:rsidR="00016655">
        <w:rPr>
          <w:sz w:val="24"/>
          <w:szCs w:val="24"/>
        </w:rPr>
        <w:t xml:space="preserve"> learn </w:t>
      </w:r>
      <w:r w:rsidRPr="719ACB34" w:rsidR="0023757B">
        <w:rPr>
          <w:sz w:val="24"/>
          <w:szCs w:val="24"/>
        </w:rPr>
        <w:t>meaningful skills and help their community)</w:t>
      </w:r>
      <w:r w:rsidRPr="719ACB34">
        <w:rPr>
          <w:sz w:val="24"/>
          <w:szCs w:val="24"/>
        </w:rPr>
        <w:t>, coaches</w:t>
      </w:r>
      <w:r w:rsidRPr="719ACB34" w:rsidR="0023757B">
        <w:rPr>
          <w:sz w:val="24"/>
          <w:szCs w:val="24"/>
        </w:rPr>
        <w:t xml:space="preserve"> (who</w:t>
      </w:r>
      <w:r w:rsidRPr="719ACB34" w:rsidR="002D6032">
        <w:rPr>
          <w:sz w:val="24"/>
          <w:szCs w:val="24"/>
        </w:rPr>
        <w:t xml:space="preserve"> will</w:t>
      </w:r>
      <w:r w:rsidRPr="719ACB34" w:rsidR="0023757B">
        <w:rPr>
          <w:sz w:val="24"/>
          <w:szCs w:val="24"/>
        </w:rPr>
        <w:t xml:space="preserve"> mentor young people and receive a stipend </w:t>
      </w:r>
      <w:r w:rsidRPr="719ACB34" w:rsidR="54DB80AB">
        <w:rPr>
          <w:sz w:val="24"/>
          <w:szCs w:val="24"/>
        </w:rPr>
        <w:t>of around</w:t>
      </w:r>
      <w:r w:rsidRPr="719ACB34" w:rsidR="009F0141">
        <w:rPr>
          <w:sz w:val="24"/>
          <w:szCs w:val="24"/>
        </w:rPr>
        <w:t xml:space="preserve"> ~$750</w:t>
      </w:r>
      <w:r w:rsidRPr="719ACB34" w:rsidR="0D68EBC4">
        <w:rPr>
          <w:b/>
          <w:bCs/>
          <w:sz w:val="24"/>
          <w:szCs w:val="24"/>
        </w:rPr>
        <w:t>*</w:t>
      </w:r>
      <w:r w:rsidRPr="719ACB34" w:rsidR="00E452FB">
        <w:rPr>
          <w:sz w:val="24"/>
          <w:szCs w:val="24"/>
        </w:rPr>
        <w:t xml:space="preserve"> over the course of the program</w:t>
      </w:r>
      <w:r w:rsidRPr="719ACB34" w:rsidR="0023757B">
        <w:rPr>
          <w:sz w:val="24"/>
          <w:szCs w:val="24"/>
        </w:rPr>
        <w:t>), and project partners (who</w:t>
      </w:r>
      <w:r w:rsidRPr="719ACB34" w:rsidR="00F25149">
        <w:rPr>
          <w:sz w:val="24"/>
          <w:szCs w:val="24"/>
        </w:rPr>
        <w:t xml:space="preserve"> </w:t>
      </w:r>
      <w:r w:rsidRPr="719ACB34" w:rsidR="00460626">
        <w:rPr>
          <w:sz w:val="24"/>
          <w:szCs w:val="24"/>
        </w:rPr>
        <w:t>will</w:t>
      </w:r>
      <w:r w:rsidRPr="719ACB34" w:rsidR="00E67C7C">
        <w:rPr>
          <w:sz w:val="24"/>
          <w:szCs w:val="24"/>
        </w:rPr>
        <w:t xml:space="preserve"> </w:t>
      </w:r>
      <w:r w:rsidRPr="719ACB34" w:rsidR="001D509B">
        <w:rPr>
          <w:sz w:val="24"/>
          <w:szCs w:val="24"/>
        </w:rPr>
        <w:t xml:space="preserve">receive real resources to </w:t>
      </w:r>
      <w:r w:rsidRPr="719ACB34" w:rsidR="00F8241E">
        <w:rPr>
          <w:sz w:val="24"/>
          <w:szCs w:val="24"/>
        </w:rPr>
        <w:t xml:space="preserve">combat the novel challenges of this moment). </w:t>
      </w:r>
    </w:p>
    <w:p w:rsidRPr="005E4373" w:rsidR="00B42F56" w:rsidP="005E4373" w:rsidRDefault="00B42F56" w14:paraId="52760125" w14:textId="77777777">
      <w:pPr>
        <w:jc w:val="both"/>
        <w:rPr>
          <w:sz w:val="24"/>
          <w:szCs w:val="24"/>
        </w:rPr>
      </w:pPr>
    </w:p>
    <w:p w:rsidR="003F3AE3" w:rsidP="004142B5" w:rsidRDefault="003F3AE3" w14:paraId="5BA04824" w14:textId="5EA093FB">
      <w:pPr>
        <w:jc w:val="both"/>
        <w:rPr>
          <w:b/>
          <w:bCs/>
          <w:sz w:val="24"/>
          <w:szCs w:val="24"/>
        </w:rPr>
      </w:pPr>
      <w:r w:rsidRPr="719ACB34">
        <w:rPr>
          <w:b/>
          <w:bCs/>
          <w:sz w:val="24"/>
          <w:szCs w:val="24"/>
        </w:rPr>
        <w:t>Timeline</w:t>
      </w:r>
    </w:p>
    <w:p w:rsidR="00016655" w:rsidP="004142B5" w:rsidRDefault="00B81B27" w14:paraId="6C2D4DAD" w14:textId="0B1657F0">
      <w:pPr>
        <w:jc w:val="both"/>
        <w:rPr>
          <w:sz w:val="24"/>
          <w:szCs w:val="24"/>
        </w:rPr>
      </w:pPr>
      <w:r w:rsidRPr="31E3D4D6" w:rsidR="04044521">
        <w:rPr>
          <w:sz w:val="24"/>
          <w:szCs w:val="24"/>
        </w:rPr>
        <w:t>C</w:t>
      </w:r>
      <w:r w:rsidRPr="31E3D4D6" w:rsidR="00B81B27">
        <w:rPr>
          <w:sz w:val="24"/>
          <w:szCs w:val="24"/>
        </w:rPr>
        <w:t xml:space="preserve">oaches must fill out applications </w:t>
      </w:r>
      <w:r w:rsidRPr="31E3D4D6" w:rsidR="00FA117C">
        <w:rPr>
          <w:sz w:val="24"/>
          <w:szCs w:val="24"/>
        </w:rPr>
        <w:t xml:space="preserve">by November </w:t>
      </w:r>
      <w:r w:rsidRPr="31E3D4D6" w:rsidR="00E728DB">
        <w:rPr>
          <w:sz w:val="24"/>
          <w:szCs w:val="24"/>
        </w:rPr>
        <w:t>30</w:t>
      </w:r>
      <w:r w:rsidRPr="31E3D4D6" w:rsidR="00E728DB">
        <w:rPr>
          <w:sz w:val="24"/>
          <w:szCs w:val="24"/>
          <w:vertAlign w:val="superscript"/>
        </w:rPr>
        <w:t>th</w:t>
      </w:r>
      <w:r w:rsidRPr="31E3D4D6" w:rsidR="00767C85">
        <w:rPr>
          <w:sz w:val="24"/>
          <w:szCs w:val="24"/>
        </w:rPr>
        <w:t>, 2020</w:t>
      </w:r>
      <w:r w:rsidRPr="31E3D4D6" w:rsidR="004521F8">
        <w:rPr>
          <w:sz w:val="24"/>
          <w:szCs w:val="24"/>
        </w:rPr>
        <w:t xml:space="preserve"> </w:t>
      </w:r>
      <w:r w:rsidRPr="31E3D4D6" w:rsidR="00E728DB">
        <w:rPr>
          <w:sz w:val="24"/>
          <w:szCs w:val="24"/>
        </w:rPr>
        <w:t xml:space="preserve">at 5 PM. Teams will be announced </w:t>
      </w:r>
      <w:r w:rsidRPr="31E3D4D6" w:rsidR="00FA1C26">
        <w:rPr>
          <w:sz w:val="24"/>
          <w:szCs w:val="24"/>
        </w:rPr>
        <w:t>shortly after. Teams will begin their research</w:t>
      </w:r>
      <w:r w:rsidRPr="31E3D4D6" w:rsidR="00916E5F">
        <w:rPr>
          <w:sz w:val="24"/>
          <w:szCs w:val="24"/>
        </w:rPr>
        <w:t xml:space="preserve"> at the beginning of January</w:t>
      </w:r>
      <w:r w:rsidRPr="31E3D4D6" w:rsidR="004521F8">
        <w:rPr>
          <w:sz w:val="24"/>
          <w:szCs w:val="24"/>
        </w:rPr>
        <w:t xml:space="preserve"> 2021</w:t>
      </w:r>
      <w:r w:rsidRPr="31E3D4D6" w:rsidR="00916E5F">
        <w:rPr>
          <w:sz w:val="24"/>
          <w:szCs w:val="24"/>
        </w:rPr>
        <w:t xml:space="preserve">. Project proposals will be due </w:t>
      </w:r>
      <w:r w:rsidRPr="31E3D4D6" w:rsidR="00622A2B">
        <w:rPr>
          <w:sz w:val="24"/>
          <w:szCs w:val="24"/>
        </w:rPr>
        <w:t xml:space="preserve">at the end of </w:t>
      </w:r>
      <w:r w:rsidRPr="31E3D4D6" w:rsidR="00EB079C">
        <w:rPr>
          <w:sz w:val="24"/>
          <w:szCs w:val="24"/>
        </w:rPr>
        <w:t>February</w:t>
      </w:r>
      <w:r w:rsidRPr="31E3D4D6" w:rsidR="00622A2B">
        <w:rPr>
          <w:sz w:val="24"/>
          <w:szCs w:val="24"/>
        </w:rPr>
        <w:t xml:space="preserve">. During </w:t>
      </w:r>
      <w:r w:rsidRPr="31E3D4D6" w:rsidR="00EB079C">
        <w:rPr>
          <w:sz w:val="24"/>
          <w:szCs w:val="24"/>
        </w:rPr>
        <w:t>March</w:t>
      </w:r>
      <w:r w:rsidRPr="31E3D4D6" w:rsidR="6C17512E">
        <w:rPr>
          <w:sz w:val="24"/>
          <w:szCs w:val="24"/>
        </w:rPr>
        <w:t xml:space="preserve">, </w:t>
      </w:r>
      <w:r w:rsidRPr="31E3D4D6" w:rsidR="00622A2B">
        <w:rPr>
          <w:sz w:val="24"/>
          <w:szCs w:val="24"/>
        </w:rPr>
        <w:t>April</w:t>
      </w:r>
      <w:r w:rsidRPr="31E3D4D6" w:rsidR="7F6D4120">
        <w:rPr>
          <w:sz w:val="24"/>
          <w:szCs w:val="24"/>
        </w:rPr>
        <w:t>,</w:t>
      </w:r>
      <w:r w:rsidRPr="31E3D4D6" w:rsidR="00622A2B">
        <w:rPr>
          <w:sz w:val="24"/>
          <w:szCs w:val="24"/>
        </w:rPr>
        <w:t xml:space="preserve"> and </w:t>
      </w:r>
      <w:r w:rsidRPr="31E3D4D6" w:rsidR="004521F8">
        <w:rPr>
          <w:sz w:val="24"/>
          <w:szCs w:val="24"/>
        </w:rPr>
        <w:t>May, students wil</w:t>
      </w:r>
      <w:r w:rsidRPr="31E3D4D6" w:rsidR="004C245F">
        <w:rPr>
          <w:sz w:val="24"/>
          <w:szCs w:val="24"/>
        </w:rPr>
        <w:t>l implement their proposed projects</w:t>
      </w:r>
      <w:r w:rsidRPr="31E3D4D6" w:rsidR="00F0389B">
        <w:rPr>
          <w:sz w:val="24"/>
          <w:szCs w:val="24"/>
        </w:rPr>
        <w:t xml:space="preserve">. </w:t>
      </w:r>
      <w:r w:rsidRPr="31E3D4D6" w:rsidR="002C12FC">
        <w:rPr>
          <w:sz w:val="24"/>
          <w:szCs w:val="24"/>
        </w:rPr>
        <w:t xml:space="preserve">Project reports will be due in </w:t>
      </w:r>
      <w:r w:rsidRPr="31E3D4D6" w:rsidR="42DEC5A6">
        <w:rPr>
          <w:sz w:val="24"/>
          <w:szCs w:val="24"/>
        </w:rPr>
        <w:t>m</w:t>
      </w:r>
      <w:r w:rsidRPr="31E3D4D6" w:rsidR="002C12FC">
        <w:rPr>
          <w:sz w:val="24"/>
          <w:szCs w:val="24"/>
        </w:rPr>
        <w:t>id</w:t>
      </w:r>
      <w:r w:rsidRPr="31E3D4D6" w:rsidR="4D37BFFE">
        <w:rPr>
          <w:sz w:val="24"/>
          <w:szCs w:val="24"/>
        </w:rPr>
        <w:t>-</w:t>
      </w:r>
      <w:r w:rsidRPr="31E3D4D6" w:rsidR="002C12FC">
        <w:rPr>
          <w:sz w:val="24"/>
          <w:szCs w:val="24"/>
        </w:rPr>
        <w:t>May.</w:t>
      </w:r>
    </w:p>
    <w:p w:rsidR="31E3D4D6" w:rsidP="31E3D4D6" w:rsidRDefault="31E3D4D6" w14:paraId="5092A420" w14:textId="3864CF74">
      <w:pPr>
        <w:jc w:val="both"/>
        <w:rPr>
          <w:b w:val="1"/>
          <w:bCs w:val="1"/>
          <w:sz w:val="24"/>
          <w:szCs w:val="24"/>
        </w:rPr>
      </w:pPr>
    </w:p>
    <w:p w:rsidR="00F0389B" w:rsidP="280146C3" w:rsidRDefault="41CE844C" w14:paraId="51A29B5D" w14:textId="59DD9238">
      <w:pPr>
        <w:jc w:val="both"/>
        <w:rPr>
          <w:b/>
          <w:bCs/>
          <w:i/>
          <w:iCs/>
          <w:sz w:val="24"/>
          <w:szCs w:val="24"/>
        </w:rPr>
      </w:pPr>
      <w:r w:rsidRPr="280146C3">
        <w:rPr>
          <w:b/>
          <w:bCs/>
          <w:sz w:val="24"/>
          <w:szCs w:val="24"/>
        </w:rPr>
        <w:lastRenderedPageBreak/>
        <w:t xml:space="preserve">Coach Description and Responsibilities </w:t>
      </w:r>
    </w:p>
    <w:p w:rsidR="00F0389B" w:rsidP="280146C3" w:rsidRDefault="41CE844C" w14:paraId="1703DEF7" w14:textId="0C755C37">
      <w:pPr>
        <w:rPr>
          <w:sz w:val="24"/>
          <w:szCs w:val="24"/>
        </w:rPr>
      </w:pPr>
      <w:r w:rsidRPr="7051F9F1">
        <w:rPr>
          <w:sz w:val="24"/>
          <w:szCs w:val="24"/>
        </w:rPr>
        <w:t xml:space="preserve">Acting as a guide and support for students, each coach will be assigned to a team </w:t>
      </w:r>
      <w:r w:rsidRPr="7051F9F1" w:rsidR="5FAFBB96">
        <w:rPr>
          <w:sz w:val="24"/>
          <w:szCs w:val="24"/>
        </w:rPr>
        <w:t xml:space="preserve">to </w:t>
      </w:r>
      <w:r w:rsidRPr="7051F9F1">
        <w:rPr>
          <w:sz w:val="24"/>
          <w:szCs w:val="24"/>
        </w:rPr>
        <w:t xml:space="preserve">assist them </w:t>
      </w:r>
      <w:r w:rsidRPr="7051F9F1" w:rsidR="0B4FB57F">
        <w:rPr>
          <w:sz w:val="24"/>
          <w:szCs w:val="24"/>
        </w:rPr>
        <w:t>in</w:t>
      </w:r>
      <w:r w:rsidRPr="7051F9F1">
        <w:rPr>
          <w:sz w:val="24"/>
          <w:szCs w:val="24"/>
        </w:rPr>
        <w:t xml:space="preserve"> each step of the project from research to implementation. Coaches are not expected to research, write, or implement the proposal themselves. Instead, coaches are expected to help facilitate role delegation, goal setting, organize team meetings, supply feedback on proposals, and provide emotional support and advice for students. Along with Peak Ed staff, coaches will assist students in establishing and maintaining communication with a project partner. Starting in January, coaches are expected to commit 2-5 hours on average per week on this project.</w:t>
      </w:r>
    </w:p>
    <w:p w:rsidR="00F0389B" w:rsidP="280146C3" w:rsidRDefault="00F0389B" w14:paraId="04DF7BC4" w14:textId="325221CA">
      <w:pPr>
        <w:jc w:val="both"/>
        <w:rPr>
          <w:sz w:val="24"/>
          <w:szCs w:val="24"/>
        </w:rPr>
      </w:pPr>
    </w:p>
    <w:p w:rsidR="00E42D51" w:rsidP="004142B5" w:rsidRDefault="00F0389B" w14:paraId="57C82127" w14:textId="0521361D">
      <w:pPr>
        <w:jc w:val="both"/>
        <w:rPr>
          <w:b/>
          <w:bCs/>
          <w:sz w:val="24"/>
          <w:szCs w:val="24"/>
        </w:rPr>
      </w:pPr>
      <w:r w:rsidRPr="719ACB34">
        <w:rPr>
          <w:b/>
          <w:bCs/>
          <w:sz w:val="24"/>
          <w:szCs w:val="24"/>
        </w:rPr>
        <w:t xml:space="preserve">Student Participant </w:t>
      </w:r>
      <w:r w:rsidRPr="719ACB34" w:rsidR="00E42D51">
        <w:rPr>
          <w:b/>
          <w:bCs/>
          <w:sz w:val="24"/>
          <w:szCs w:val="24"/>
        </w:rPr>
        <w:t>Description and Responsibilities</w:t>
      </w:r>
    </w:p>
    <w:p w:rsidR="00B81B27" w:rsidP="004142B5" w:rsidRDefault="00074B91" w14:paraId="5159ED62" w14:textId="5D760AFD">
      <w:pPr>
        <w:jc w:val="both"/>
        <w:rPr>
          <w:sz w:val="24"/>
          <w:szCs w:val="24"/>
        </w:rPr>
      </w:pPr>
      <w:r w:rsidRPr="719ACB34">
        <w:rPr>
          <w:sz w:val="24"/>
          <w:szCs w:val="24"/>
        </w:rPr>
        <w:t>A special opportunity for Peak Education Scholars, this program</w:t>
      </w:r>
      <w:r w:rsidRPr="719ACB34" w:rsidR="00B82A2F">
        <w:rPr>
          <w:sz w:val="24"/>
          <w:szCs w:val="24"/>
        </w:rPr>
        <w:t xml:space="preserve"> is a chance to </w:t>
      </w:r>
      <w:r w:rsidRPr="719ACB34" w:rsidR="00820418">
        <w:rPr>
          <w:sz w:val="24"/>
          <w:szCs w:val="24"/>
        </w:rPr>
        <w:t>develop an idea from start to finish—from research to implementation.</w:t>
      </w:r>
      <w:r w:rsidRPr="719ACB34" w:rsidR="003510BA">
        <w:rPr>
          <w:sz w:val="24"/>
          <w:szCs w:val="24"/>
        </w:rPr>
        <w:t xml:space="preserve"> Not only is this a chance to </w:t>
      </w:r>
      <w:r w:rsidRPr="719ACB34" w:rsidR="00F86FAC">
        <w:rPr>
          <w:sz w:val="24"/>
          <w:szCs w:val="24"/>
        </w:rPr>
        <w:t>learn new skills and add to a resume,</w:t>
      </w:r>
      <w:r w:rsidRPr="719ACB34" w:rsidR="00387BEE">
        <w:rPr>
          <w:sz w:val="24"/>
          <w:szCs w:val="24"/>
        </w:rPr>
        <w:t xml:space="preserve"> it is an opportunity to put real resources to work </w:t>
      </w:r>
      <w:r w:rsidRPr="719ACB34" w:rsidR="009668F2">
        <w:rPr>
          <w:sz w:val="24"/>
          <w:szCs w:val="24"/>
        </w:rPr>
        <w:t xml:space="preserve">to creatively solve a problem you </w:t>
      </w:r>
      <w:r w:rsidRPr="719ACB34" w:rsidR="00F829FE">
        <w:rPr>
          <w:sz w:val="24"/>
          <w:szCs w:val="24"/>
        </w:rPr>
        <w:t>see in your community.</w:t>
      </w:r>
      <w:r w:rsidRPr="719ACB34" w:rsidR="2676B030">
        <w:rPr>
          <w:sz w:val="24"/>
          <w:szCs w:val="24"/>
        </w:rPr>
        <w:t xml:space="preserve"> Furthermore, student participants will be eligible for cash prizes</w:t>
      </w:r>
      <w:r w:rsidRPr="719ACB34" w:rsidR="36658C29">
        <w:rPr>
          <w:b/>
          <w:bCs/>
          <w:sz w:val="24"/>
          <w:szCs w:val="24"/>
        </w:rPr>
        <w:t>*</w:t>
      </w:r>
      <w:r w:rsidRPr="719ACB34" w:rsidR="2676B030">
        <w:rPr>
          <w:sz w:val="24"/>
          <w:szCs w:val="24"/>
        </w:rPr>
        <w:t xml:space="preserve"> at the conclusion of the program! </w:t>
      </w:r>
      <w:r w:rsidRPr="719ACB34" w:rsidR="00D80C72">
        <w:rPr>
          <w:sz w:val="24"/>
          <w:szCs w:val="24"/>
        </w:rPr>
        <w:t xml:space="preserve">Participants </w:t>
      </w:r>
      <w:r w:rsidRPr="719ACB34" w:rsidR="00805FB6">
        <w:rPr>
          <w:sz w:val="24"/>
          <w:szCs w:val="24"/>
        </w:rPr>
        <w:t>must be prepared to collaborate, research i</w:t>
      </w:r>
      <w:r w:rsidRPr="719ACB34" w:rsidR="00F870FE">
        <w:rPr>
          <w:sz w:val="24"/>
          <w:szCs w:val="24"/>
        </w:rPr>
        <w:t xml:space="preserve">ndependently, and receive feedback from their coaches and Peak Ed staff. </w:t>
      </w:r>
      <w:r w:rsidRPr="719ACB34" w:rsidR="003871D3">
        <w:rPr>
          <w:sz w:val="24"/>
          <w:szCs w:val="24"/>
        </w:rPr>
        <w:t xml:space="preserve">Starting in January students are expected to commit around </w:t>
      </w:r>
      <w:r w:rsidRPr="719ACB34" w:rsidR="05F30356">
        <w:rPr>
          <w:sz w:val="24"/>
          <w:szCs w:val="24"/>
        </w:rPr>
        <w:t>2</w:t>
      </w:r>
      <w:r w:rsidRPr="719ACB34" w:rsidR="003871D3">
        <w:rPr>
          <w:sz w:val="24"/>
          <w:szCs w:val="24"/>
        </w:rPr>
        <w:t>-5 hours</w:t>
      </w:r>
      <w:r w:rsidRPr="719ACB34" w:rsidR="00666CE8">
        <w:rPr>
          <w:sz w:val="24"/>
          <w:szCs w:val="24"/>
        </w:rPr>
        <w:t xml:space="preserve"> (and occasionally more)</w:t>
      </w:r>
      <w:r w:rsidRPr="719ACB34" w:rsidR="003871D3">
        <w:rPr>
          <w:sz w:val="24"/>
          <w:szCs w:val="24"/>
        </w:rPr>
        <w:t xml:space="preserve"> per week </w:t>
      </w:r>
      <w:r w:rsidRPr="719ACB34" w:rsidR="002A3A93">
        <w:rPr>
          <w:sz w:val="24"/>
          <w:szCs w:val="24"/>
        </w:rPr>
        <w:t>on this project. This is a big commitment, but the payoff for hard work will</w:t>
      </w:r>
      <w:r w:rsidRPr="719ACB34" w:rsidR="003A4439">
        <w:rPr>
          <w:sz w:val="24"/>
          <w:szCs w:val="24"/>
        </w:rPr>
        <w:t xml:space="preserve"> be big </w:t>
      </w:r>
      <w:r w:rsidRPr="719ACB34" w:rsidR="00CE057A">
        <w:rPr>
          <w:sz w:val="24"/>
          <w:szCs w:val="24"/>
        </w:rPr>
        <w:t xml:space="preserve">as well. </w:t>
      </w:r>
    </w:p>
    <w:p w:rsidR="00A60508" w:rsidP="004142B5" w:rsidRDefault="00A60508" w14:paraId="4C390DB8" w14:textId="418D9D0B">
      <w:pPr>
        <w:jc w:val="both"/>
        <w:rPr>
          <w:sz w:val="24"/>
          <w:szCs w:val="24"/>
        </w:rPr>
      </w:pPr>
    </w:p>
    <w:p w:rsidRPr="009202CF" w:rsidR="009202CF" w:rsidP="03019943" w:rsidRDefault="009202CF" w14:paraId="25CE1DF5" w14:textId="44635F52">
      <w:pPr>
        <w:rPr>
          <w:b/>
          <w:bCs/>
          <w:sz w:val="24"/>
          <w:szCs w:val="24"/>
        </w:rPr>
      </w:pPr>
      <w:r w:rsidRPr="03019943">
        <w:rPr>
          <w:b/>
          <w:bCs/>
          <w:sz w:val="24"/>
          <w:szCs w:val="24"/>
        </w:rPr>
        <w:t>Contact</w:t>
      </w:r>
    </w:p>
    <w:p w:rsidR="00C806F2" w:rsidP="719ACB34" w:rsidRDefault="009202CF" w14:paraId="6338F112" w14:textId="12B71F00">
      <w:pPr>
        <w:rPr>
          <w:sz w:val="24"/>
          <w:szCs w:val="24"/>
        </w:rPr>
      </w:pPr>
      <w:r w:rsidRPr="719ACB34">
        <w:rPr>
          <w:sz w:val="24"/>
          <w:szCs w:val="24"/>
        </w:rPr>
        <w:t>Please contact Lauren Taylor with any questions</w:t>
      </w:r>
    </w:p>
    <w:p w:rsidR="0041224B" w:rsidP="719ACB34" w:rsidRDefault="00B42F56" w14:paraId="5AFD8DDD" w14:textId="1F013726">
      <w:pPr>
        <w:rPr>
          <w:sz w:val="24"/>
          <w:szCs w:val="24"/>
        </w:rPr>
      </w:pPr>
      <w:hyperlink r:id="rId8">
        <w:r w:rsidRPr="03019943" w:rsidR="20562476">
          <w:rPr>
            <w:rStyle w:val="Hyperlink"/>
            <w:sz w:val="24"/>
            <w:szCs w:val="24"/>
          </w:rPr>
          <w:t>Lauren@peakedu.org</w:t>
        </w:r>
      </w:hyperlink>
    </w:p>
    <w:p w:rsidR="03019943" w:rsidP="03019943" w:rsidRDefault="03019943" w14:paraId="5DA38985" w14:textId="56695EBA">
      <w:pPr>
        <w:rPr>
          <w:sz w:val="24"/>
          <w:szCs w:val="24"/>
        </w:rPr>
      </w:pPr>
    </w:p>
    <w:p w:rsidR="0041224B" w:rsidP="28A12EB6" w:rsidRDefault="0041224B" w14:paraId="5B9D5368" w14:textId="78E0104C">
      <w:pPr>
        <w:rPr>
          <w:b/>
          <w:bCs/>
          <w:sz w:val="24"/>
          <w:szCs w:val="24"/>
        </w:rPr>
      </w:pPr>
      <w:r w:rsidRPr="28A12EB6">
        <w:rPr>
          <w:b/>
          <w:bCs/>
          <w:sz w:val="24"/>
          <w:szCs w:val="24"/>
        </w:rPr>
        <w:t xml:space="preserve">Coaches Application: </w:t>
      </w:r>
    </w:p>
    <w:p w:rsidR="7051F9F1" w:rsidP="00B42F56" w:rsidRDefault="00B42F56" w14:paraId="7DB93776" w14:textId="673EB1EA">
      <w:pPr>
        <w:tabs>
          <w:tab w:val="left" w:pos="6870"/>
        </w:tabs>
        <w:rPr>
          <w:rStyle w:val="Hyperlink"/>
          <w:b/>
          <w:bCs/>
          <w:sz w:val="24"/>
          <w:szCs w:val="24"/>
        </w:rPr>
      </w:pPr>
      <w:hyperlink r:id="rId9">
        <w:r w:rsidRPr="7051F9F1" w:rsidR="498211D7">
          <w:rPr>
            <w:rStyle w:val="Hyperlink"/>
            <w:b/>
            <w:bCs/>
            <w:sz w:val="24"/>
            <w:szCs w:val="24"/>
          </w:rPr>
          <w:t>https://peakedu.formstack.com/forms/l3_coach_application</w:t>
        </w:r>
      </w:hyperlink>
    </w:p>
    <w:p w:rsidR="00B42F56" w:rsidP="00B42F56" w:rsidRDefault="00B42F56" w14:paraId="6531B16D" w14:textId="3E708EDF">
      <w:pPr>
        <w:tabs>
          <w:tab w:val="left" w:pos="6870"/>
        </w:tabs>
        <w:rPr>
          <w:rStyle w:val="Hyperlink"/>
          <w:b/>
          <w:bCs/>
          <w:sz w:val="24"/>
          <w:szCs w:val="24"/>
        </w:rPr>
      </w:pPr>
    </w:p>
    <w:p w:rsidR="00B42F56" w:rsidP="00B42F56" w:rsidRDefault="00B42F56" w14:paraId="7F25C68B" w14:textId="6B3C3BBE">
      <w:pPr>
        <w:tabs>
          <w:tab w:val="left" w:pos="6870"/>
        </w:tabs>
        <w:rPr>
          <w:b/>
          <w:bCs/>
          <w:sz w:val="24"/>
          <w:szCs w:val="24"/>
        </w:rPr>
      </w:pPr>
    </w:p>
    <w:p w:rsidR="00B42F56" w:rsidP="00B42F56" w:rsidRDefault="00B42F56" w14:paraId="00CCCAC8" w14:textId="4B8C1DB7">
      <w:pPr>
        <w:tabs>
          <w:tab w:val="left" w:pos="6870"/>
        </w:tabs>
        <w:rPr>
          <w:b/>
          <w:bCs/>
          <w:sz w:val="24"/>
          <w:szCs w:val="24"/>
        </w:rPr>
      </w:pPr>
    </w:p>
    <w:p w:rsidR="00B42F56" w:rsidP="00B42F56" w:rsidRDefault="00B42F56" w14:paraId="595CE520" w14:textId="77777777">
      <w:pPr>
        <w:tabs>
          <w:tab w:val="left" w:pos="6870"/>
        </w:tabs>
        <w:rPr>
          <w:b/>
          <w:bCs/>
          <w:sz w:val="24"/>
          <w:szCs w:val="24"/>
        </w:rPr>
      </w:pPr>
      <w:bookmarkStart w:name="_GoBack" w:id="0"/>
      <w:bookmarkEnd w:id="0"/>
    </w:p>
    <w:p w:rsidR="3DE7F43C" w:rsidP="719ACB34" w:rsidRDefault="3DE7F43C" w14:paraId="7893C0DF" w14:textId="14788B51">
      <w:pPr>
        <w:rPr>
          <w:b/>
          <w:bCs/>
          <w:sz w:val="24"/>
          <w:szCs w:val="24"/>
        </w:rPr>
      </w:pPr>
      <w:r w:rsidRPr="719ACB34">
        <w:rPr>
          <w:b/>
          <w:bCs/>
          <w:sz w:val="24"/>
          <w:szCs w:val="24"/>
        </w:rPr>
        <w:t>*Project funding, coach stipends, cash prizes, and travel</w:t>
      </w:r>
      <w:r w:rsidRPr="719ACB34" w:rsidR="2E888FD3">
        <w:rPr>
          <w:b/>
          <w:bCs/>
          <w:sz w:val="24"/>
          <w:szCs w:val="24"/>
        </w:rPr>
        <w:t xml:space="preserve"> funding</w:t>
      </w:r>
      <w:r w:rsidRPr="719ACB34">
        <w:rPr>
          <w:b/>
          <w:bCs/>
          <w:sz w:val="24"/>
          <w:szCs w:val="24"/>
        </w:rPr>
        <w:t xml:space="preserve"> are subject to change based on the number of participants and </w:t>
      </w:r>
      <w:r w:rsidRPr="719ACB34" w:rsidR="1C42326D">
        <w:rPr>
          <w:b/>
          <w:bCs/>
          <w:sz w:val="24"/>
          <w:szCs w:val="24"/>
        </w:rPr>
        <w:t xml:space="preserve">COVID-19 precautions. </w:t>
      </w:r>
    </w:p>
    <w:sectPr w:rsidR="3DE7F43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D96604"/>
    <w:rsid w:val="00016655"/>
    <w:rsid w:val="00030154"/>
    <w:rsid w:val="00074B91"/>
    <w:rsid w:val="000E3015"/>
    <w:rsid w:val="001119B5"/>
    <w:rsid w:val="00143FFF"/>
    <w:rsid w:val="001D509B"/>
    <w:rsid w:val="0023757B"/>
    <w:rsid w:val="002A3A93"/>
    <w:rsid w:val="002C12FC"/>
    <w:rsid w:val="002C55FC"/>
    <w:rsid w:val="002D6032"/>
    <w:rsid w:val="002D7D61"/>
    <w:rsid w:val="002E5FB4"/>
    <w:rsid w:val="002F006E"/>
    <w:rsid w:val="0032799F"/>
    <w:rsid w:val="003510BA"/>
    <w:rsid w:val="003871D3"/>
    <w:rsid w:val="00387BEE"/>
    <w:rsid w:val="003A4439"/>
    <w:rsid w:val="003C3327"/>
    <w:rsid w:val="003F3AE3"/>
    <w:rsid w:val="00402E53"/>
    <w:rsid w:val="0041224B"/>
    <w:rsid w:val="004142B5"/>
    <w:rsid w:val="004521F8"/>
    <w:rsid w:val="00460626"/>
    <w:rsid w:val="00476DE9"/>
    <w:rsid w:val="004A79F9"/>
    <w:rsid w:val="004C245F"/>
    <w:rsid w:val="004E2440"/>
    <w:rsid w:val="00507695"/>
    <w:rsid w:val="00515166"/>
    <w:rsid w:val="00596A0E"/>
    <w:rsid w:val="005E0F2C"/>
    <w:rsid w:val="005E4373"/>
    <w:rsid w:val="00602830"/>
    <w:rsid w:val="00622A2B"/>
    <w:rsid w:val="00632504"/>
    <w:rsid w:val="00666CE8"/>
    <w:rsid w:val="006F41E6"/>
    <w:rsid w:val="00767C85"/>
    <w:rsid w:val="007A1262"/>
    <w:rsid w:val="00805FB6"/>
    <w:rsid w:val="00811B3B"/>
    <w:rsid w:val="00820418"/>
    <w:rsid w:val="0084096E"/>
    <w:rsid w:val="00894BC3"/>
    <w:rsid w:val="008B1D21"/>
    <w:rsid w:val="00916E5F"/>
    <w:rsid w:val="009202CF"/>
    <w:rsid w:val="00953FC0"/>
    <w:rsid w:val="009668F2"/>
    <w:rsid w:val="0096791F"/>
    <w:rsid w:val="009F0141"/>
    <w:rsid w:val="00A17239"/>
    <w:rsid w:val="00A42347"/>
    <w:rsid w:val="00A60508"/>
    <w:rsid w:val="00A90105"/>
    <w:rsid w:val="00AE3BF7"/>
    <w:rsid w:val="00B42F56"/>
    <w:rsid w:val="00B81B27"/>
    <w:rsid w:val="00B82A2F"/>
    <w:rsid w:val="00B849C3"/>
    <w:rsid w:val="00B85E5B"/>
    <w:rsid w:val="00BD39E1"/>
    <w:rsid w:val="00BE00D8"/>
    <w:rsid w:val="00C21223"/>
    <w:rsid w:val="00C73A65"/>
    <w:rsid w:val="00C806F2"/>
    <w:rsid w:val="00C94CE9"/>
    <w:rsid w:val="00CB3502"/>
    <w:rsid w:val="00CD2529"/>
    <w:rsid w:val="00CE057A"/>
    <w:rsid w:val="00D103D5"/>
    <w:rsid w:val="00D11C6B"/>
    <w:rsid w:val="00D412D9"/>
    <w:rsid w:val="00D55DEF"/>
    <w:rsid w:val="00D63DF4"/>
    <w:rsid w:val="00D7565E"/>
    <w:rsid w:val="00D80C72"/>
    <w:rsid w:val="00D936B7"/>
    <w:rsid w:val="00DA345E"/>
    <w:rsid w:val="00DE3AE1"/>
    <w:rsid w:val="00E22810"/>
    <w:rsid w:val="00E320B1"/>
    <w:rsid w:val="00E42D51"/>
    <w:rsid w:val="00E452FB"/>
    <w:rsid w:val="00E51D81"/>
    <w:rsid w:val="00E560D9"/>
    <w:rsid w:val="00E62F7E"/>
    <w:rsid w:val="00E67C7C"/>
    <w:rsid w:val="00E728DB"/>
    <w:rsid w:val="00EB079C"/>
    <w:rsid w:val="00EB19ED"/>
    <w:rsid w:val="00EC4A05"/>
    <w:rsid w:val="00F0389B"/>
    <w:rsid w:val="00F25149"/>
    <w:rsid w:val="00F8241E"/>
    <w:rsid w:val="00F829FE"/>
    <w:rsid w:val="00F83E0C"/>
    <w:rsid w:val="00F86FAC"/>
    <w:rsid w:val="00F870FE"/>
    <w:rsid w:val="00FA117C"/>
    <w:rsid w:val="00FA1C26"/>
    <w:rsid w:val="00FD1652"/>
    <w:rsid w:val="00FD4578"/>
    <w:rsid w:val="03019943"/>
    <w:rsid w:val="0381EB1E"/>
    <w:rsid w:val="04044521"/>
    <w:rsid w:val="05F30356"/>
    <w:rsid w:val="061CB2C5"/>
    <w:rsid w:val="06336C21"/>
    <w:rsid w:val="06E4D8FC"/>
    <w:rsid w:val="084C980D"/>
    <w:rsid w:val="08B9CAFB"/>
    <w:rsid w:val="0B4FB57F"/>
    <w:rsid w:val="0D68EBC4"/>
    <w:rsid w:val="0F85A7C7"/>
    <w:rsid w:val="18571495"/>
    <w:rsid w:val="18D650B9"/>
    <w:rsid w:val="1B6A17B1"/>
    <w:rsid w:val="1C42326D"/>
    <w:rsid w:val="1D2FA6F6"/>
    <w:rsid w:val="1E22CF90"/>
    <w:rsid w:val="1FF815CE"/>
    <w:rsid w:val="202A433B"/>
    <w:rsid w:val="20562476"/>
    <w:rsid w:val="20A77C74"/>
    <w:rsid w:val="21BFA054"/>
    <w:rsid w:val="22B16AB9"/>
    <w:rsid w:val="255F72D7"/>
    <w:rsid w:val="2676B030"/>
    <w:rsid w:val="2733A0D6"/>
    <w:rsid w:val="280146C3"/>
    <w:rsid w:val="2864026C"/>
    <w:rsid w:val="28A12EB6"/>
    <w:rsid w:val="2E888FD3"/>
    <w:rsid w:val="303A589A"/>
    <w:rsid w:val="31C52A94"/>
    <w:rsid w:val="31D56565"/>
    <w:rsid w:val="31E3D4D6"/>
    <w:rsid w:val="33E65FE4"/>
    <w:rsid w:val="36658C29"/>
    <w:rsid w:val="375B6519"/>
    <w:rsid w:val="3777222A"/>
    <w:rsid w:val="39580E05"/>
    <w:rsid w:val="3DE7F43C"/>
    <w:rsid w:val="405E4713"/>
    <w:rsid w:val="41CE844C"/>
    <w:rsid w:val="42DEC5A6"/>
    <w:rsid w:val="449B9667"/>
    <w:rsid w:val="46C607A1"/>
    <w:rsid w:val="47BC181A"/>
    <w:rsid w:val="498211D7"/>
    <w:rsid w:val="4C3A5466"/>
    <w:rsid w:val="4D37BFFE"/>
    <w:rsid w:val="4FF194C2"/>
    <w:rsid w:val="50B3B1D2"/>
    <w:rsid w:val="51A3DFE9"/>
    <w:rsid w:val="52177F3E"/>
    <w:rsid w:val="53D5C112"/>
    <w:rsid w:val="54DB80AB"/>
    <w:rsid w:val="564B0CE7"/>
    <w:rsid w:val="57384415"/>
    <w:rsid w:val="57DECCE7"/>
    <w:rsid w:val="58B287FA"/>
    <w:rsid w:val="590772CE"/>
    <w:rsid w:val="5A821C5B"/>
    <w:rsid w:val="5BB35714"/>
    <w:rsid w:val="5FAFBB96"/>
    <w:rsid w:val="621D22DE"/>
    <w:rsid w:val="631DCA17"/>
    <w:rsid w:val="632FD5FB"/>
    <w:rsid w:val="634BE8F7"/>
    <w:rsid w:val="68659585"/>
    <w:rsid w:val="6C17512E"/>
    <w:rsid w:val="6ED6EC8C"/>
    <w:rsid w:val="6F1E10D2"/>
    <w:rsid w:val="7051F9F1"/>
    <w:rsid w:val="71089851"/>
    <w:rsid w:val="719ACB34"/>
    <w:rsid w:val="7AD96604"/>
    <w:rsid w:val="7F2B0470"/>
    <w:rsid w:val="7F6D4120"/>
    <w:rsid w:val="7FBF05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134C"/>
  <w15:chartTrackingRefBased/>
  <w15:docId w15:val="{C1EFCEE4-DDC1-4BE5-84A3-7D324253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51D8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51D81"/>
    <w:rPr>
      <w:rFonts w:asciiTheme="majorHAnsi" w:hAnsiTheme="majorHAnsi" w:eastAsiaTheme="majorEastAsia" w:cstheme="majorBidi"/>
      <w:color w:val="2F5496" w:themeColor="accent1" w:themeShade="BF"/>
      <w:sz w:val="32"/>
      <w:szCs w:val="32"/>
    </w:rPr>
  </w:style>
  <w:style w:type="paragraph" w:styleId="BalloonText">
    <w:name w:val="Balloon Text"/>
    <w:basedOn w:val="Normal"/>
    <w:link w:val="BalloonTextChar"/>
    <w:uiPriority w:val="99"/>
    <w:semiHidden/>
    <w:unhideWhenUsed/>
    <w:rsid w:val="004142B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142B5"/>
    <w:rPr>
      <w:rFonts w:ascii="Segoe UI" w:hAnsi="Segoe UI" w:cs="Segoe UI"/>
      <w:sz w:val="18"/>
      <w:szCs w:val="18"/>
    </w:rPr>
  </w:style>
  <w:style w:type="paragraph" w:styleId="CommentText">
    <w:name w:val="annotation text"/>
    <w:basedOn w:val="Normal"/>
    <w:link w:val="CommentTextChar"/>
    <w:uiPriority w:val="99"/>
    <w:semiHidden/>
    <w:unhideWhenUsed/>
    <w:rsid w:val="005E4373"/>
    <w:pPr>
      <w:spacing w:line="240" w:lineRule="auto"/>
    </w:pPr>
    <w:rPr>
      <w:sz w:val="20"/>
      <w:szCs w:val="20"/>
    </w:rPr>
  </w:style>
  <w:style w:type="character" w:styleId="CommentTextChar" w:customStyle="1">
    <w:name w:val="Comment Text Char"/>
    <w:basedOn w:val="DefaultParagraphFont"/>
    <w:link w:val="CommentText"/>
    <w:uiPriority w:val="99"/>
    <w:semiHidden/>
    <w:rsid w:val="005E4373"/>
    <w:rPr>
      <w:sz w:val="20"/>
      <w:szCs w:val="20"/>
    </w:rPr>
  </w:style>
  <w:style w:type="character" w:styleId="CommentReference">
    <w:name w:val="annotation reference"/>
    <w:basedOn w:val="DefaultParagraphFont"/>
    <w:uiPriority w:val="99"/>
    <w:semiHidden/>
    <w:unhideWhenUsed/>
    <w:rsid w:val="005E4373"/>
    <w:rPr>
      <w:sz w:val="16"/>
      <w:szCs w:val="16"/>
    </w:rPr>
  </w:style>
  <w:style w:type="paragraph" w:styleId="CommentSubject">
    <w:name w:val="annotation subject"/>
    <w:basedOn w:val="CommentText"/>
    <w:next w:val="CommentText"/>
    <w:link w:val="CommentSubjectChar"/>
    <w:uiPriority w:val="99"/>
    <w:semiHidden/>
    <w:unhideWhenUsed/>
    <w:rsid w:val="00BD39E1"/>
    <w:rPr>
      <w:b/>
      <w:bCs/>
    </w:rPr>
  </w:style>
  <w:style w:type="character" w:styleId="CommentSubjectChar" w:customStyle="1">
    <w:name w:val="Comment Subject Char"/>
    <w:basedOn w:val="CommentTextChar"/>
    <w:link w:val="CommentSubject"/>
    <w:uiPriority w:val="99"/>
    <w:semiHidden/>
    <w:rsid w:val="00BD39E1"/>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Lauren@peakedu.org" TargetMode="Externa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https://peakedu.formstack.com/forms/l3_coach_application" TargetMode="External" Id="rId9" /><Relationship Type="http://schemas.openxmlformats.org/officeDocument/2006/relationships/image" Target="/media/image2.png" Id="R5920403611254b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DDEF67510D74F9C2AB9377D350D6C" ma:contentTypeVersion="10" ma:contentTypeDescription="Create a new document." ma:contentTypeScope="" ma:versionID="b9bf48adfcf7040a29ae0db4bca5b808">
  <xsd:schema xmlns:xsd="http://www.w3.org/2001/XMLSchema" xmlns:xs="http://www.w3.org/2001/XMLSchema" xmlns:p="http://schemas.microsoft.com/office/2006/metadata/properties" xmlns:ns2="bd338191-64bd-45f5-af87-49f1aacb86b0" targetNamespace="http://schemas.microsoft.com/office/2006/metadata/properties" ma:root="true" ma:fieldsID="1883c58754898b6aab12ed917c63192d" ns2:_="">
    <xsd:import namespace="bd338191-64bd-45f5-af87-49f1aacb86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38191-64bd-45f5-af87-49f1aacb8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7FA93-5D20-4BDD-B714-A7C1ED9BB261}">
  <ds:schemaRefs>
    <ds:schemaRef ds:uri="http://schemas.microsoft.com/sharepoint/v3/contenttype/forms"/>
  </ds:schemaRefs>
</ds:datastoreItem>
</file>

<file path=customXml/itemProps2.xml><?xml version="1.0" encoding="utf-8"?>
<ds:datastoreItem xmlns:ds="http://schemas.openxmlformats.org/officeDocument/2006/customXml" ds:itemID="{80F1E48D-8CE2-4EE6-874B-6BCD59126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38191-64bd-45f5-af87-49f1aacb8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F3119-BF36-412D-BB2F-987912CA38C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Benedict Wright</dc:creator>
  <keywords/>
  <dc:description/>
  <lastModifiedBy>Lauren Taylor</lastModifiedBy>
  <revision>118</revision>
  <dcterms:created xsi:type="dcterms:W3CDTF">2020-10-18T20:16:00.0000000Z</dcterms:created>
  <dcterms:modified xsi:type="dcterms:W3CDTF">2020-10-30T22:19:14.8688996Z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0x010100231DDEF67510D74F9C2AB9377D350D6C</vt:lpwstr>
  </property>
</Properties>
</file>