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8128" w14:textId="57760A73" w:rsidR="00E1064E" w:rsidRDefault="000B54E0" w:rsidP="000B54E0">
      <w:pPr>
        <w:jc w:val="center"/>
      </w:pPr>
      <w:r>
        <w:t>Mentor/Mentee Engagement Log 2021-22</w:t>
      </w:r>
    </w:p>
    <w:p w14:paraId="1EEF5FEF" w14:textId="60400AD3" w:rsidR="000B54E0" w:rsidRDefault="000B54E0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196"/>
        <w:gridCol w:w="924"/>
        <w:gridCol w:w="1535"/>
        <w:gridCol w:w="2640"/>
        <w:gridCol w:w="3510"/>
      </w:tblGrid>
      <w:tr w:rsidR="000B54E0" w14:paraId="59BFD7D4" w14:textId="059BEA90" w:rsidTr="000B54E0">
        <w:tc>
          <w:tcPr>
            <w:tcW w:w="1196" w:type="dxa"/>
          </w:tcPr>
          <w:p w14:paraId="2E468E47" w14:textId="1B9D0FA0" w:rsidR="000B54E0" w:rsidRPr="000B54E0" w:rsidRDefault="000B54E0">
            <w:pPr>
              <w:rPr>
                <w:b/>
                <w:bCs/>
              </w:rPr>
            </w:pPr>
            <w:r w:rsidRPr="000B54E0">
              <w:rPr>
                <w:b/>
                <w:bCs/>
              </w:rPr>
              <w:t>Day/Date</w:t>
            </w:r>
          </w:p>
        </w:tc>
        <w:tc>
          <w:tcPr>
            <w:tcW w:w="924" w:type="dxa"/>
          </w:tcPr>
          <w:p w14:paraId="63CCFFB3" w14:textId="1D3BCA66" w:rsidR="000B54E0" w:rsidRPr="000B54E0" w:rsidRDefault="000B54E0">
            <w:pPr>
              <w:rPr>
                <w:b/>
                <w:bCs/>
              </w:rPr>
            </w:pPr>
            <w:r w:rsidRPr="000B54E0">
              <w:rPr>
                <w:b/>
                <w:bCs/>
              </w:rPr>
              <w:t>Time</w:t>
            </w:r>
          </w:p>
        </w:tc>
        <w:tc>
          <w:tcPr>
            <w:tcW w:w="1535" w:type="dxa"/>
          </w:tcPr>
          <w:p w14:paraId="4A7A61EC" w14:textId="60A7D8AF" w:rsidR="000B54E0" w:rsidRPr="000B54E0" w:rsidRDefault="000B54E0">
            <w:pPr>
              <w:rPr>
                <w:b/>
                <w:bCs/>
              </w:rPr>
            </w:pPr>
            <w:r w:rsidRPr="000B54E0">
              <w:rPr>
                <w:b/>
                <w:bCs/>
              </w:rPr>
              <w:t>Location</w:t>
            </w:r>
          </w:p>
        </w:tc>
        <w:tc>
          <w:tcPr>
            <w:tcW w:w="2640" w:type="dxa"/>
          </w:tcPr>
          <w:p w14:paraId="540B8A27" w14:textId="51EB6ABC" w:rsidR="000B54E0" w:rsidRPr="000B54E0" w:rsidRDefault="000B54E0">
            <w:pPr>
              <w:rPr>
                <w:b/>
                <w:bCs/>
              </w:rPr>
            </w:pPr>
            <w:r w:rsidRPr="000B54E0">
              <w:rPr>
                <w:b/>
                <w:bCs/>
              </w:rPr>
              <w:t>Content/Activity</w:t>
            </w:r>
          </w:p>
        </w:tc>
        <w:tc>
          <w:tcPr>
            <w:tcW w:w="3510" w:type="dxa"/>
          </w:tcPr>
          <w:p w14:paraId="49825939" w14:textId="6845D3D7" w:rsidR="000B54E0" w:rsidRPr="000B54E0" w:rsidRDefault="000B54E0">
            <w:pPr>
              <w:rPr>
                <w:b/>
                <w:bCs/>
              </w:rPr>
            </w:pPr>
            <w:r w:rsidRPr="000B54E0">
              <w:rPr>
                <w:b/>
                <w:bCs/>
              </w:rPr>
              <w:t>Notes/Action steps for next time</w:t>
            </w:r>
          </w:p>
        </w:tc>
      </w:tr>
      <w:tr w:rsidR="000B54E0" w14:paraId="5B60073C" w14:textId="28A5C16A" w:rsidTr="000B54E0">
        <w:tc>
          <w:tcPr>
            <w:tcW w:w="1196" w:type="dxa"/>
          </w:tcPr>
          <w:p w14:paraId="18B3DDAB" w14:textId="77777777" w:rsidR="000B54E0" w:rsidRDefault="000B54E0"/>
          <w:p w14:paraId="4C845C6F" w14:textId="7EF06CB5" w:rsidR="000B54E0" w:rsidRDefault="000B54E0"/>
          <w:p w14:paraId="688758E2" w14:textId="2B69BD21" w:rsidR="000B54E0" w:rsidRDefault="000B54E0"/>
          <w:p w14:paraId="12896B77" w14:textId="77777777" w:rsidR="000B54E0" w:rsidRDefault="000B54E0"/>
          <w:p w14:paraId="45CFBC02" w14:textId="77777777" w:rsidR="000B54E0" w:rsidRDefault="000B54E0"/>
          <w:p w14:paraId="2FC7BBCE" w14:textId="0CDAED56" w:rsidR="000B54E0" w:rsidRDefault="000B54E0"/>
        </w:tc>
        <w:tc>
          <w:tcPr>
            <w:tcW w:w="924" w:type="dxa"/>
          </w:tcPr>
          <w:p w14:paraId="1C7C94DF" w14:textId="77777777" w:rsidR="000B54E0" w:rsidRDefault="000B54E0"/>
        </w:tc>
        <w:tc>
          <w:tcPr>
            <w:tcW w:w="1535" w:type="dxa"/>
          </w:tcPr>
          <w:p w14:paraId="7267E9FA" w14:textId="77777777" w:rsidR="000B54E0" w:rsidRDefault="000B54E0"/>
        </w:tc>
        <w:tc>
          <w:tcPr>
            <w:tcW w:w="2640" w:type="dxa"/>
          </w:tcPr>
          <w:p w14:paraId="17881A27" w14:textId="77777777" w:rsidR="000B54E0" w:rsidRDefault="000B54E0"/>
        </w:tc>
        <w:tc>
          <w:tcPr>
            <w:tcW w:w="3510" w:type="dxa"/>
          </w:tcPr>
          <w:p w14:paraId="79F9D3F3" w14:textId="77777777" w:rsidR="000B54E0" w:rsidRDefault="000B54E0"/>
        </w:tc>
      </w:tr>
      <w:tr w:rsidR="000B54E0" w14:paraId="71C666C8" w14:textId="00450652" w:rsidTr="000B54E0">
        <w:tc>
          <w:tcPr>
            <w:tcW w:w="1196" w:type="dxa"/>
          </w:tcPr>
          <w:p w14:paraId="52043269" w14:textId="77777777" w:rsidR="000B54E0" w:rsidRDefault="000B54E0"/>
          <w:p w14:paraId="009FC470" w14:textId="77777777" w:rsidR="000B54E0" w:rsidRDefault="000B54E0"/>
          <w:p w14:paraId="7FC3CA8B" w14:textId="77777777" w:rsidR="000B54E0" w:rsidRDefault="000B54E0"/>
          <w:p w14:paraId="0E1FFA2D" w14:textId="77777777" w:rsidR="000B54E0" w:rsidRDefault="000B54E0"/>
          <w:p w14:paraId="0E026410" w14:textId="153E3265" w:rsidR="000B54E0" w:rsidRDefault="000B54E0"/>
        </w:tc>
        <w:tc>
          <w:tcPr>
            <w:tcW w:w="924" w:type="dxa"/>
          </w:tcPr>
          <w:p w14:paraId="0CC5766F" w14:textId="77777777" w:rsidR="000B54E0" w:rsidRDefault="000B54E0"/>
        </w:tc>
        <w:tc>
          <w:tcPr>
            <w:tcW w:w="1535" w:type="dxa"/>
          </w:tcPr>
          <w:p w14:paraId="0E5D31C8" w14:textId="77777777" w:rsidR="000B54E0" w:rsidRDefault="000B54E0"/>
        </w:tc>
        <w:tc>
          <w:tcPr>
            <w:tcW w:w="2640" w:type="dxa"/>
          </w:tcPr>
          <w:p w14:paraId="284B74A3" w14:textId="77777777" w:rsidR="000B54E0" w:rsidRDefault="000B54E0"/>
        </w:tc>
        <w:tc>
          <w:tcPr>
            <w:tcW w:w="3510" w:type="dxa"/>
          </w:tcPr>
          <w:p w14:paraId="731020C6" w14:textId="77777777" w:rsidR="000B54E0" w:rsidRDefault="000B54E0"/>
        </w:tc>
      </w:tr>
      <w:tr w:rsidR="000B54E0" w14:paraId="1EB6C381" w14:textId="4CC6337B" w:rsidTr="000B54E0">
        <w:tc>
          <w:tcPr>
            <w:tcW w:w="1196" w:type="dxa"/>
          </w:tcPr>
          <w:p w14:paraId="0E285663" w14:textId="77777777" w:rsidR="000B54E0" w:rsidRDefault="000B54E0"/>
          <w:p w14:paraId="19255128" w14:textId="77777777" w:rsidR="000B54E0" w:rsidRDefault="000B54E0"/>
          <w:p w14:paraId="743D404A" w14:textId="77777777" w:rsidR="000B54E0" w:rsidRDefault="000B54E0"/>
          <w:p w14:paraId="3FA09A9F" w14:textId="77777777" w:rsidR="000B54E0" w:rsidRDefault="000B54E0"/>
          <w:p w14:paraId="57C153AA" w14:textId="77777777" w:rsidR="000B54E0" w:rsidRDefault="000B54E0"/>
          <w:p w14:paraId="6361F121" w14:textId="0F58ABBE" w:rsidR="000B54E0" w:rsidRDefault="000B54E0"/>
        </w:tc>
        <w:tc>
          <w:tcPr>
            <w:tcW w:w="924" w:type="dxa"/>
          </w:tcPr>
          <w:p w14:paraId="3F6C5D2C" w14:textId="77777777" w:rsidR="000B54E0" w:rsidRDefault="000B54E0"/>
        </w:tc>
        <w:tc>
          <w:tcPr>
            <w:tcW w:w="1535" w:type="dxa"/>
          </w:tcPr>
          <w:p w14:paraId="3B3F4730" w14:textId="77777777" w:rsidR="000B54E0" w:rsidRDefault="000B54E0"/>
        </w:tc>
        <w:tc>
          <w:tcPr>
            <w:tcW w:w="2640" w:type="dxa"/>
          </w:tcPr>
          <w:p w14:paraId="059ACCFD" w14:textId="77777777" w:rsidR="000B54E0" w:rsidRDefault="000B54E0"/>
        </w:tc>
        <w:tc>
          <w:tcPr>
            <w:tcW w:w="3510" w:type="dxa"/>
          </w:tcPr>
          <w:p w14:paraId="6AB1DEF5" w14:textId="77777777" w:rsidR="000B54E0" w:rsidRDefault="000B54E0"/>
        </w:tc>
      </w:tr>
      <w:tr w:rsidR="000B54E0" w14:paraId="4EE19207" w14:textId="44C33EB6" w:rsidTr="000B54E0">
        <w:tc>
          <w:tcPr>
            <w:tcW w:w="1196" w:type="dxa"/>
          </w:tcPr>
          <w:p w14:paraId="39D16A75" w14:textId="77777777" w:rsidR="000B54E0" w:rsidRDefault="000B54E0"/>
          <w:p w14:paraId="0CFF256C" w14:textId="77777777" w:rsidR="000B54E0" w:rsidRDefault="000B54E0"/>
          <w:p w14:paraId="6C613894" w14:textId="77777777" w:rsidR="000B54E0" w:rsidRDefault="000B54E0"/>
          <w:p w14:paraId="555D17F6" w14:textId="77777777" w:rsidR="000B54E0" w:rsidRDefault="000B54E0"/>
          <w:p w14:paraId="48B911E5" w14:textId="77777777" w:rsidR="000B54E0" w:rsidRDefault="000B54E0"/>
          <w:p w14:paraId="6476EB2D" w14:textId="6F6D21DD" w:rsidR="000B54E0" w:rsidRDefault="000B54E0"/>
        </w:tc>
        <w:tc>
          <w:tcPr>
            <w:tcW w:w="924" w:type="dxa"/>
          </w:tcPr>
          <w:p w14:paraId="412909D8" w14:textId="77777777" w:rsidR="000B54E0" w:rsidRDefault="000B54E0"/>
        </w:tc>
        <w:tc>
          <w:tcPr>
            <w:tcW w:w="1535" w:type="dxa"/>
          </w:tcPr>
          <w:p w14:paraId="5E6B7DE8" w14:textId="77777777" w:rsidR="000B54E0" w:rsidRDefault="000B54E0"/>
        </w:tc>
        <w:tc>
          <w:tcPr>
            <w:tcW w:w="2640" w:type="dxa"/>
          </w:tcPr>
          <w:p w14:paraId="5CCA1056" w14:textId="77777777" w:rsidR="000B54E0" w:rsidRDefault="000B54E0"/>
        </w:tc>
        <w:tc>
          <w:tcPr>
            <w:tcW w:w="3510" w:type="dxa"/>
          </w:tcPr>
          <w:p w14:paraId="1149A091" w14:textId="77777777" w:rsidR="000B54E0" w:rsidRDefault="000B54E0"/>
        </w:tc>
      </w:tr>
      <w:tr w:rsidR="000B54E0" w14:paraId="6B6A3D45" w14:textId="50A182FD" w:rsidTr="000B54E0">
        <w:tc>
          <w:tcPr>
            <w:tcW w:w="1196" w:type="dxa"/>
          </w:tcPr>
          <w:p w14:paraId="54CC16FE" w14:textId="77777777" w:rsidR="000B54E0" w:rsidRDefault="000B54E0"/>
          <w:p w14:paraId="3884D2A7" w14:textId="77777777" w:rsidR="000B54E0" w:rsidRDefault="000B54E0"/>
          <w:p w14:paraId="332DDDA5" w14:textId="77777777" w:rsidR="000B54E0" w:rsidRDefault="000B54E0"/>
          <w:p w14:paraId="7567E905" w14:textId="77777777" w:rsidR="000B54E0" w:rsidRDefault="000B54E0"/>
          <w:p w14:paraId="36B707A3" w14:textId="77777777" w:rsidR="000B54E0" w:rsidRDefault="000B54E0"/>
          <w:p w14:paraId="3EABE7C4" w14:textId="2E6368C5" w:rsidR="000B54E0" w:rsidRDefault="000B54E0"/>
        </w:tc>
        <w:tc>
          <w:tcPr>
            <w:tcW w:w="924" w:type="dxa"/>
          </w:tcPr>
          <w:p w14:paraId="63E72025" w14:textId="77777777" w:rsidR="000B54E0" w:rsidRDefault="000B54E0"/>
        </w:tc>
        <w:tc>
          <w:tcPr>
            <w:tcW w:w="1535" w:type="dxa"/>
          </w:tcPr>
          <w:p w14:paraId="34C91265" w14:textId="77777777" w:rsidR="000B54E0" w:rsidRDefault="000B54E0"/>
        </w:tc>
        <w:tc>
          <w:tcPr>
            <w:tcW w:w="2640" w:type="dxa"/>
          </w:tcPr>
          <w:p w14:paraId="20D37633" w14:textId="77777777" w:rsidR="000B54E0" w:rsidRDefault="000B54E0"/>
        </w:tc>
        <w:tc>
          <w:tcPr>
            <w:tcW w:w="3510" w:type="dxa"/>
          </w:tcPr>
          <w:p w14:paraId="5F2AF31C" w14:textId="77777777" w:rsidR="000B54E0" w:rsidRDefault="000B54E0"/>
        </w:tc>
      </w:tr>
      <w:tr w:rsidR="000B54E0" w14:paraId="36125A0F" w14:textId="0DBD52CA" w:rsidTr="000B54E0">
        <w:tc>
          <w:tcPr>
            <w:tcW w:w="1196" w:type="dxa"/>
          </w:tcPr>
          <w:p w14:paraId="4DB2E3E3" w14:textId="77777777" w:rsidR="000B54E0" w:rsidRDefault="000B54E0"/>
          <w:p w14:paraId="63519E26" w14:textId="77777777" w:rsidR="000B54E0" w:rsidRDefault="000B54E0"/>
          <w:p w14:paraId="52641FE9" w14:textId="77777777" w:rsidR="000B54E0" w:rsidRDefault="000B54E0"/>
          <w:p w14:paraId="51C5B28D" w14:textId="77777777" w:rsidR="000B54E0" w:rsidRDefault="000B54E0"/>
          <w:p w14:paraId="78DEC1E3" w14:textId="77777777" w:rsidR="000B54E0" w:rsidRDefault="000B54E0"/>
          <w:p w14:paraId="65BD697D" w14:textId="285FA8E3" w:rsidR="000B54E0" w:rsidRDefault="000B54E0"/>
        </w:tc>
        <w:tc>
          <w:tcPr>
            <w:tcW w:w="924" w:type="dxa"/>
          </w:tcPr>
          <w:p w14:paraId="2E84D021" w14:textId="77777777" w:rsidR="000B54E0" w:rsidRDefault="000B54E0"/>
        </w:tc>
        <w:tc>
          <w:tcPr>
            <w:tcW w:w="1535" w:type="dxa"/>
          </w:tcPr>
          <w:p w14:paraId="38315529" w14:textId="77777777" w:rsidR="000B54E0" w:rsidRDefault="000B54E0"/>
        </w:tc>
        <w:tc>
          <w:tcPr>
            <w:tcW w:w="2640" w:type="dxa"/>
          </w:tcPr>
          <w:p w14:paraId="579CD132" w14:textId="77777777" w:rsidR="000B54E0" w:rsidRDefault="000B54E0"/>
        </w:tc>
        <w:tc>
          <w:tcPr>
            <w:tcW w:w="3510" w:type="dxa"/>
          </w:tcPr>
          <w:p w14:paraId="331DCC27" w14:textId="77777777" w:rsidR="000B54E0" w:rsidRDefault="000B54E0"/>
        </w:tc>
      </w:tr>
      <w:tr w:rsidR="000B54E0" w14:paraId="536CD76C" w14:textId="192DB38F" w:rsidTr="000B54E0">
        <w:tc>
          <w:tcPr>
            <w:tcW w:w="1196" w:type="dxa"/>
          </w:tcPr>
          <w:p w14:paraId="4D63EF41" w14:textId="77777777" w:rsidR="000B54E0" w:rsidRDefault="000B54E0"/>
          <w:p w14:paraId="285ED90C" w14:textId="77777777" w:rsidR="000B54E0" w:rsidRDefault="000B54E0"/>
          <w:p w14:paraId="67227767" w14:textId="5B4458D9" w:rsidR="000B54E0" w:rsidRDefault="000B54E0"/>
          <w:p w14:paraId="68115DCA" w14:textId="7D47E9DE" w:rsidR="000B54E0" w:rsidRDefault="000B54E0"/>
          <w:p w14:paraId="4AE3E189" w14:textId="77777777" w:rsidR="000B54E0" w:rsidRDefault="000B54E0"/>
          <w:p w14:paraId="5C5CE6CD" w14:textId="77777777" w:rsidR="000B54E0" w:rsidRDefault="000B54E0"/>
          <w:p w14:paraId="7915C4B1" w14:textId="730F3849" w:rsidR="000B54E0" w:rsidRDefault="000B54E0"/>
        </w:tc>
        <w:tc>
          <w:tcPr>
            <w:tcW w:w="924" w:type="dxa"/>
          </w:tcPr>
          <w:p w14:paraId="5327B2EF" w14:textId="77777777" w:rsidR="000B54E0" w:rsidRDefault="000B54E0"/>
        </w:tc>
        <w:tc>
          <w:tcPr>
            <w:tcW w:w="1535" w:type="dxa"/>
          </w:tcPr>
          <w:p w14:paraId="350865BF" w14:textId="77777777" w:rsidR="000B54E0" w:rsidRDefault="000B54E0"/>
        </w:tc>
        <w:tc>
          <w:tcPr>
            <w:tcW w:w="2640" w:type="dxa"/>
          </w:tcPr>
          <w:p w14:paraId="1E3431F2" w14:textId="77777777" w:rsidR="000B54E0" w:rsidRDefault="000B54E0"/>
        </w:tc>
        <w:tc>
          <w:tcPr>
            <w:tcW w:w="3510" w:type="dxa"/>
          </w:tcPr>
          <w:p w14:paraId="094E420E" w14:textId="77777777" w:rsidR="000B54E0" w:rsidRDefault="000B54E0"/>
        </w:tc>
      </w:tr>
    </w:tbl>
    <w:p w14:paraId="13EC1792" w14:textId="799D3359" w:rsidR="000B54E0" w:rsidRDefault="000B54E0"/>
    <w:sectPr w:rsidR="000B54E0" w:rsidSect="000B5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E0"/>
    <w:rsid w:val="000B54E0"/>
    <w:rsid w:val="00704A4D"/>
    <w:rsid w:val="00E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18F0A"/>
  <w15:chartTrackingRefBased/>
  <w15:docId w15:val="{4E055025-CB4A-ED4A-8EE6-927DC5E0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Taylor</dc:creator>
  <cp:keywords/>
  <dc:description/>
  <cp:lastModifiedBy>Anne Taylor</cp:lastModifiedBy>
  <cp:revision>3</cp:revision>
  <dcterms:created xsi:type="dcterms:W3CDTF">2021-08-25T15:44:00Z</dcterms:created>
  <dcterms:modified xsi:type="dcterms:W3CDTF">2021-08-25T20:15:00Z</dcterms:modified>
</cp:coreProperties>
</file>